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21394F" w:rsidTr="0021394F">
        <w:tc>
          <w:tcPr>
            <w:tcW w:w="2635" w:type="dxa"/>
          </w:tcPr>
          <w:p w:rsidR="0021394F" w:rsidRDefault="0021394F">
            <w:r>
              <w:t>Name of Legislation</w:t>
            </w:r>
          </w:p>
        </w:tc>
        <w:tc>
          <w:tcPr>
            <w:tcW w:w="2635" w:type="dxa"/>
          </w:tcPr>
          <w:p w:rsidR="0021394F" w:rsidRDefault="0021394F">
            <w:r>
              <w:t xml:space="preserve">What it did </w:t>
            </w:r>
          </w:p>
        </w:tc>
        <w:tc>
          <w:tcPr>
            <w:tcW w:w="2635" w:type="dxa"/>
          </w:tcPr>
          <w:p w:rsidR="0021394F" w:rsidRDefault="0021394F">
            <w:r>
              <w:t>What right it helped protect</w:t>
            </w:r>
          </w:p>
        </w:tc>
        <w:tc>
          <w:tcPr>
            <w:tcW w:w="2635" w:type="dxa"/>
          </w:tcPr>
          <w:p w:rsidR="0021394F" w:rsidRDefault="0021394F">
            <w:r>
              <w:t>One word to Remember it by</w:t>
            </w:r>
          </w:p>
        </w:tc>
        <w:tc>
          <w:tcPr>
            <w:tcW w:w="2636" w:type="dxa"/>
          </w:tcPr>
          <w:p w:rsidR="0021394F" w:rsidRDefault="0021394F">
            <w:r>
              <w:t>Picture or symbol to help you remember it</w:t>
            </w:r>
          </w:p>
        </w:tc>
      </w:tr>
      <w:tr w:rsidR="0021394F" w:rsidTr="0021394F">
        <w:tc>
          <w:tcPr>
            <w:tcW w:w="2635" w:type="dxa"/>
          </w:tcPr>
          <w:p w:rsidR="0021394F" w:rsidRDefault="0021394F"/>
          <w:p w:rsidR="0021394F" w:rsidRDefault="0021394F"/>
          <w:p w:rsidR="0021394F" w:rsidRDefault="0021394F"/>
          <w:p w:rsidR="0021394F" w:rsidRDefault="0021394F"/>
          <w:p w:rsidR="0021394F" w:rsidRDefault="0021394F"/>
          <w:p w:rsidR="0021394F" w:rsidRDefault="0021394F"/>
        </w:tc>
        <w:tc>
          <w:tcPr>
            <w:tcW w:w="2635" w:type="dxa"/>
          </w:tcPr>
          <w:p w:rsidR="0021394F" w:rsidRDefault="0021394F"/>
        </w:tc>
        <w:tc>
          <w:tcPr>
            <w:tcW w:w="2635" w:type="dxa"/>
          </w:tcPr>
          <w:p w:rsidR="0021394F" w:rsidRDefault="0021394F"/>
        </w:tc>
        <w:tc>
          <w:tcPr>
            <w:tcW w:w="2635" w:type="dxa"/>
          </w:tcPr>
          <w:p w:rsidR="0021394F" w:rsidRDefault="0021394F"/>
        </w:tc>
        <w:tc>
          <w:tcPr>
            <w:tcW w:w="2636" w:type="dxa"/>
          </w:tcPr>
          <w:p w:rsidR="0021394F" w:rsidRDefault="0021394F"/>
        </w:tc>
      </w:tr>
      <w:tr w:rsidR="0021394F" w:rsidTr="0021394F">
        <w:tc>
          <w:tcPr>
            <w:tcW w:w="2635" w:type="dxa"/>
          </w:tcPr>
          <w:p w:rsidR="0021394F" w:rsidRDefault="0021394F"/>
          <w:p w:rsidR="0021394F" w:rsidRDefault="0021394F"/>
          <w:p w:rsidR="0021394F" w:rsidRDefault="0021394F"/>
          <w:p w:rsidR="0021394F" w:rsidRDefault="0021394F"/>
          <w:p w:rsidR="0021394F" w:rsidRDefault="0021394F"/>
          <w:p w:rsidR="0021394F" w:rsidRDefault="0021394F"/>
          <w:p w:rsidR="0021394F" w:rsidRDefault="0021394F"/>
          <w:p w:rsidR="0021394F" w:rsidRDefault="0021394F"/>
        </w:tc>
        <w:tc>
          <w:tcPr>
            <w:tcW w:w="2635" w:type="dxa"/>
          </w:tcPr>
          <w:p w:rsidR="0021394F" w:rsidRDefault="0021394F"/>
        </w:tc>
        <w:tc>
          <w:tcPr>
            <w:tcW w:w="2635" w:type="dxa"/>
          </w:tcPr>
          <w:p w:rsidR="0021394F" w:rsidRDefault="0021394F"/>
        </w:tc>
        <w:tc>
          <w:tcPr>
            <w:tcW w:w="2635" w:type="dxa"/>
          </w:tcPr>
          <w:p w:rsidR="0021394F" w:rsidRDefault="0021394F"/>
        </w:tc>
        <w:tc>
          <w:tcPr>
            <w:tcW w:w="2636" w:type="dxa"/>
          </w:tcPr>
          <w:p w:rsidR="0021394F" w:rsidRDefault="0021394F"/>
        </w:tc>
      </w:tr>
      <w:tr w:rsidR="0021394F" w:rsidTr="0021394F">
        <w:tc>
          <w:tcPr>
            <w:tcW w:w="2635" w:type="dxa"/>
          </w:tcPr>
          <w:p w:rsidR="0021394F" w:rsidRDefault="0021394F"/>
          <w:p w:rsidR="0021394F" w:rsidRDefault="0021394F"/>
          <w:p w:rsidR="0021394F" w:rsidRDefault="0021394F"/>
          <w:p w:rsidR="0021394F" w:rsidRDefault="0021394F"/>
          <w:p w:rsidR="0021394F" w:rsidRDefault="0021394F"/>
          <w:p w:rsidR="0021394F" w:rsidRDefault="0021394F"/>
          <w:p w:rsidR="0021394F" w:rsidRDefault="0021394F"/>
          <w:p w:rsidR="0021394F" w:rsidRDefault="0021394F"/>
        </w:tc>
        <w:tc>
          <w:tcPr>
            <w:tcW w:w="2635" w:type="dxa"/>
          </w:tcPr>
          <w:p w:rsidR="0021394F" w:rsidRDefault="0021394F"/>
        </w:tc>
        <w:tc>
          <w:tcPr>
            <w:tcW w:w="2635" w:type="dxa"/>
          </w:tcPr>
          <w:p w:rsidR="0021394F" w:rsidRDefault="0021394F"/>
        </w:tc>
        <w:tc>
          <w:tcPr>
            <w:tcW w:w="2635" w:type="dxa"/>
          </w:tcPr>
          <w:p w:rsidR="0021394F" w:rsidRDefault="0021394F"/>
        </w:tc>
        <w:tc>
          <w:tcPr>
            <w:tcW w:w="2636" w:type="dxa"/>
          </w:tcPr>
          <w:p w:rsidR="0021394F" w:rsidRDefault="0021394F"/>
        </w:tc>
      </w:tr>
      <w:tr w:rsidR="0021394F" w:rsidTr="0021394F">
        <w:tc>
          <w:tcPr>
            <w:tcW w:w="2635" w:type="dxa"/>
          </w:tcPr>
          <w:p w:rsidR="0021394F" w:rsidRDefault="0021394F"/>
          <w:p w:rsidR="0021394F" w:rsidRDefault="0021394F"/>
          <w:p w:rsidR="0021394F" w:rsidRDefault="0021394F"/>
          <w:p w:rsidR="0021394F" w:rsidRDefault="0021394F"/>
          <w:p w:rsidR="0021394F" w:rsidRDefault="0021394F"/>
          <w:p w:rsidR="0021394F" w:rsidRDefault="0021394F"/>
          <w:p w:rsidR="0021394F" w:rsidRDefault="0021394F"/>
          <w:p w:rsidR="0021394F" w:rsidRDefault="0021394F"/>
          <w:p w:rsidR="0021394F" w:rsidRDefault="0021394F"/>
        </w:tc>
        <w:tc>
          <w:tcPr>
            <w:tcW w:w="2635" w:type="dxa"/>
          </w:tcPr>
          <w:p w:rsidR="0021394F" w:rsidRDefault="0021394F"/>
        </w:tc>
        <w:tc>
          <w:tcPr>
            <w:tcW w:w="2635" w:type="dxa"/>
          </w:tcPr>
          <w:p w:rsidR="0021394F" w:rsidRDefault="0021394F"/>
        </w:tc>
        <w:tc>
          <w:tcPr>
            <w:tcW w:w="2635" w:type="dxa"/>
          </w:tcPr>
          <w:p w:rsidR="0021394F" w:rsidRDefault="0021394F"/>
        </w:tc>
        <w:tc>
          <w:tcPr>
            <w:tcW w:w="2636" w:type="dxa"/>
          </w:tcPr>
          <w:p w:rsidR="0021394F" w:rsidRDefault="0021394F"/>
        </w:tc>
      </w:tr>
    </w:tbl>
    <w:p w:rsidR="003637CE" w:rsidRDefault="003637CE"/>
    <w:sectPr w:rsidR="003637CE" w:rsidSect="0021394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1394F"/>
    <w:rsid w:val="0021394F"/>
    <w:rsid w:val="00363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39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2</Lines>
  <Paragraphs>1</Paragraphs>
  <ScaleCrop>false</ScaleCrop>
  <Company>Hewlett-Packard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1</cp:revision>
  <dcterms:created xsi:type="dcterms:W3CDTF">2010-05-02T22:47:00Z</dcterms:created>
  <dcterms:modified xsi:type="dcterms:W3CDTF">2010-05-02T22:49:00Z</dcterms:modified>
</cp:coreProperties>
</file>